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9FA098" w14:textId="77777777" w:rsidR="00F821B6" w:rsidRPr="00F821B6" w:rsidRDefault="00F821B6" w:rsidP="00E862C7">
      <w:pPr>
        <w:widowControl/>
        <w:spacing w:before="100" w:beforeAutospacing="1" w:after="100" w:afterAutospacing="1"/>
        <w:ind w:left="420" w:firstLineChars="100" w:firstLine="361"/>
        <w:jc w:val="left"/>
        <w:outlineLvl w:val="1"/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</w:pPr>
      <w:r w:rsidRPr="00F821B6"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  <w:t>(</w:t>
      </w:r>
      <w:r w:rsidRPr="00F821B6"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  <w:t>一</w:t>
      </w:r>
      <w:r w:rsidRPr="00F821B6"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  <w:t>)</w:t>
      </w:r>
      <w:r w:rsidRPr="00F821B6">
        <w:rPr>
          <w:rFonts w:ascii="Times New Roman" w:eastAsia="宋体" w:hAnsi="Times New Roman" w:cs="Times New Roman"/>
          <w:b/>
          <w:bCs/>
          <w:color w:val="000000"/>
          <w:kern w:val="0"/>
          <w:sz w:val="14"/>
          <w:szCs w:val="14"/>
        </w:rPr>
        <w:t>       </w:t>
      </w:r>
      <w:r w:rsidRPr="00F821B6"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  <w:t>复杂数据查询</w:t>
      </w:r>
    </w:p>
    <w:p w14:paraId="38E0DF8E" w14:textId="77777777" w:rsidR="00F821B6" w:rsidRPr="00F821B6" w:rsidRDefault="00F821B6" w:rsidP="00F821B6">
      <w:pPr>
        <w:widowControl/>
        <w:spacing w:before="75" w:after="75"/>
        <w:ind w:firstLine="64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F821B6">
        <w:rPr>
          <w:rFonts w:ascii="宋体" w:eastAsia="宋体" w:hAnsi="宋体" w:cs="Arial" w:hint="eastAsia"/>
          <w:b/>
          <w:bCs/>
          <w:color w:val="000000"/>
          <w:kern w:val="0"/>
          <w:sz w:val="32"/>
          <w:szCs w:val="32"/>
        </w:rPr>
        <w:t>使用</w:t>
      </w:r>
      <w:r w:rsidRPr="00F821B6">
        <w:rPr>
          <w:rFonts w:ascii="Arial" w:eastAsia="宋体" w:hAnsi="Arial" w:cs="Arial"/>
          <w:b/>
          <w:bCs/>
          <w:color w:val="000000"/>
          <w:kern w:val="0"/>
          <w:sz w:val="32"/>
          <w:szCs w:val="32"/>
        </w:rPr>
        <w:t>SQL</w:t>
      </w:r>
      <w:r w:rsidRPr="00F821B6">
        <w:rPr>
          <w:rFonts w:ascii="宋体" w:eastAsia="宋体" w:hAnsi="宋体" w:cs="Arial" w:hint="eastAsia"/>
          <w:b/>
          <w:bCs/>
          <w:color w:val="000000"/>
          <w:kern w:val="0"/>
          <w:sz w:val="32"/>
          <w:szCs w:val="32"/>
        </w:rPr>
        <w:t>命令执行如下查询操作：</w:t>
      </w:r>
    </w:p>
    <w:p w14:paraId="25ED197D" w14:textId="77777777" w:rsidR="00F821B6" w:rsidRP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 </w:t>
      </w:r>
    </w:p>
    <w:p w14:paraId="13F78E27" w14:textId="69002A56" w:rsidR="00F821B6" w:rsidRPr="00AD7A96" w:rsidRDefault="00F821B6" w:rsidP="00AD7A96">
      <w:pPr>
        <w:pStyle w:val="a9"/>
        <w:widowControl/>
        <w:numPr>
          <w:ilvl w:val="0"/>
          <w:numId w:val="1"/>
        </w:numPr>
        <w:spacing w:before="75" w:after="75" w:line="360" w:lineRule="atLeast"/>
        <w:ind w:firstLineChars="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AD7A9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查询所有同学的学分情况（假设课程成绩</w:t>
      </w:r>
      <w:r w:rsidRPr="00AD7A96">
        <w:rPr>
          <w:rFonts w:ascii="Arial" w:eastAsia="宋体" w:hAnsi="Arial" w:cs="Arial"/>
          <w:color w:val="000000"/>
          <w:kern w:val="0"/>
          <w:sz w:val="24"/>
          <w:szCs w:val="24"/>
        </w:rPr>
        <w:t>&gt;=60</w:t>
      </w:r>
      <w:r w:rsidRPr="00AD7A9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时可获得该门课程的学分），显示学号、姓名、总学分（用</w:t>
      </w:r>
      <w:r w:rsidRPr="00AD7A96">
        <w:rPr>
          <w:rFonts w:ascii="Arial" w:eastAsia="宋体" w:hAnsi="Arial" w:cs="Arial"/>
          <w:color w:val="000000"/>
          <w:kern w:val="0"/>
          <w:sz w:val="24"/>
          <w:szCs w:val="24"/>
        </w:rPr>
        <w:t>JOIN</w:t>
      </w:r>
      <w:r w:rsidRPr="00AD7A9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）</w:t>
      </w:r>
    </w:p>
    <w:p w14:paraId="72274E9F" w14:textId="07CF2311" w:rsidR="00AD7A96" w:rsidRPr="00AD7A96" w:rsidRDefault="00E8269C" w:rsidP="00AD7A96">
      <w:pPr>
        <w:pStyle w:val="a9"/>
        <w:widowControl/>
        <w:spacing w:before="75" w:after="75" w:line="360" w:lineRule="atLeast"/>
        <w:ind w:left="1836" w:firstLineChars="0" w:firstLine="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E8269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040C1679" wp14:editId="30810497">
            <wp:extent cx="5274310" cy="3916680"/>
            <wp:effectExtent l="0" t="0" r="2540" b="7620"/>
            <wp:docPr id="4" name="图片 4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表格&#10;&#10;中度可信度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E836" w14:textId="77777777" w:rsidR="00116990" w:rsidRDefault="0011699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7745D00" w14:textId="77777777" w:rsidR="00116990" w:rsidRDefault="0011699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91A518E" w14:textId="77777777" w:rsidR="00116990" w:rsidRDefault="0011699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FB67A17" w14:textId="77777777" w:rsidR="00116990" w:rsidRDefault="0011699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7289622" w14:textId="77777777" w:rsidR="00116990" w:rsidRDefault="0011699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F0900F4" w14:textId="77777777" w:rsidR="00116990" w:rsidRDefault="0011699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AE19D51" w14:textId="77777777" w:rsidR="00116990" w:rsidRDefault="0011699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716D844" w14:textId="77777777" w:rsidR="00116990" w:rsidRDefault="0011699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1C33E6F" w14:textId="77777777" w:rsidR="00116990" w:rsidRDefault="0011699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93B10DF" w14:textId="77777777" w:rsidR="00116990" w:rsidRDefault="0011699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B153B6C" w14:textId="3A3EE099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2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查询所有同学的平均成绩及选课门数，显示学号、姓名、平均成绩、选课门数</w:t>
      </w:r>
    </w:p>
    <w:p w14:paraId="5584DC9E" w14:textId="1500A53B" w:rsidR="00035A40" w:rsidRPr="00035A40" w:rsidRDefault="0011699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116990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54CF9635" wp14:editId="38BA8170">
            <wp:extent cx="5274310" cy="3461385"/>
            <wp:effectExtent l="0" t="0" r="2540" b="5715"/>
            <wp:docPr id="5" name="图片 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表格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6EDA" w14:textId="77777777" w:rsidR="00B91212" w:rsidRDefault="00B91212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EDA43C2" w14:textId="77777777" w:rsidR="00B91212" w:rsidRDefault="00B91212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8955C21" w14:textId="12BD9A6F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3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查询所有选修了课程但未参加考试的所有同学及相应的课程，显示学号、姓名、课程号、课程名称</w:t>
      </w:r>
    </w:p>
    <w:p w14:paraId="37490028" w14:textId="49F2E263" w:rsidR="00B91212" w:rsidRPr="00B91212" w:rsidRDefault="00B91212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>
        <w:rPr>
          <w:rFonts w:ascii="Arial" w:eastAsia="宋体" w:hAnsi="Arial" w:cs="Arial"/>
          <w:color w:val="000000"/>
          <w:kern w:val="0"/>
          <w:sz w:val="24"/>
          <w:szCs w:val="24"/>
        </w:rPr>
        <w:t xml:space="preserve"> </w:t>
      </w:r>
      <w:r w:rsidRPr="00B91212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05E3C576" wp14:editId="05CD267B">
            <wp:extent cx="5274310" cy="3232150"/>
            <wp:effectExtent l="0" t="0" r="2540" b="635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9467" w14:textId="77777777" w:rsidR="00B91212" w:rsidRDefault="00B91212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4FC12D0" w14:textId="2A49E825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4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查询所有选修了课程但考试不及格的所有同学及相应的课程，显示学号、姓名、课程号、课程名称、成绩</w:t>
      </w:r>
    </w:p>
    <w:p w14:paraId="61BCC751" w14:textId="18FD3D95" w:rsidR="0079290D" w:rsidRPr="00F821B6" w:rsidRDefault="00F32931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F32931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46304343" wp14:editId="2C8BD51F">
            <wp:extent cx="5274310" cy="2585085"/>
            <wp:effectExtent l="0" t="0" r="2540" b="5715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CE3E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82D182C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E3FC212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FB87EA4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2549D9C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335D8B0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BCC6C5E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453D5DF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C2AA4C2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6ED54F8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B795563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E957EE7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60E5FF9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E26E0B3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018EEEA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56958B3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E7C5464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CB288A4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56A9193" w14:textId="32BE6196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5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查询选修了课程名为“程序设计语言”的所有同学及成绩情况，显示学生姓名、课程成绩（用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ANY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运算符）</w:t>
      </w:r>
    </w:p>
    <w:p w14:paraId="302AA5EC" w14:textId="7830CA8D" w:rsidR="001C571D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234BEB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2A3B8B0A" wp14:editId="2456CC79">
            <wp:extent cx="5274310" cy="2249805"/>
            <wp:effectExtent l="0" t="0" r="2540" b="0"/>
            <wp:docPr id="8" name="图片 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电子邮件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6E4D" w14:textId="1EA71028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FF0000"/>
          <w:kern w:val="0"/>
          <w:sz w:val="24"/>
          <w:szCs w:val="24"/>
        </w:rPr>
      </w:pPr>
      <w:r w:rsidRPr="00234BEB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没有人选修程序设计语言，因此查询选修数据结构，查询成功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：</w:t>
      </w:r>
    </w:p>
    <w:p w14:paraId="0A238768" w14:textId="5FFAA974" w:rsidR="00234BEB" w:rsidRP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FF0000"/>
          <w:kern w:val="0"/>
          <w:sz w:val="24"/>
          <w:szCs w:val="24"/>
        </w:rPr>
      </w:pPr>
      <w:r w:rsidRPr="00234BEB">
        <w:rPr>
          <w:rFonts w:ascii="Arial" w:eastAsia="宋体" w:hAnsi="Arial" w:cs="Arial"/>
          <w:noProof/>
          <w:color w:val="FF0000"/>
          <w:kern w:val="0"/>
          <w:sz w:val="24"/>
          <w:szCs w:val="24"/>
        </w:rPr>
        <w:drawing>
          <wp:inline distT="0" distB="0" distL="0" distR="0" wp14:anchorId="2E43BD5F" wp14:editId="2EAD25D1">
            <wp:extent cx="5274310" cy="2894330"/>
            <wp:effectExtent l="0" t="0" r="2540" b="1270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1D44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71226FA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1A3AAAD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17AAD62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42F8C62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38421F2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3BDB78B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1B7BD47" w14:textId="77777777" w:rsidR="00234BEB" w:rsidRDefault="00234BE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45F9057" w14:textId="30E532FF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6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查询“软件开发”系的所有同学及成绩情况，显示学号、姓名、班级名称、课程号、课程名称、成绩</w:t>
      </w:r>
    </w:p>
    <w:p w14:paraId="63E2312F" w14:textId="3D5E7302" w:rsidR="00234BEB" w:rsidRPr="00F821B6" w:rsidRDefault="00D566EF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D566EF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6B6EF727" wp14:editId="37121C17">
            <wp:extent cx="5274310" cy="2832735"/>
            <wp:effectExtent l="0" t="0" r="2540" b="5715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2E94" w14:textId="561A237A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7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查询成绩低于同门课程平均成绩的信息，显示学生学号、姓名、课程名称及低于平均成绩的值（即比平均成绩低多少）</w:t>
      </w:r>
    </w:p>
    <w:p w14:paraId="43CFF209" w14:textId="091BE389" w:rsidR="00317DA1" w:rsidRPr="00F821B6" w:rsidRDefault="00317DA1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317DA1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0DF4B5B3" wp14:editId="2AFFA173">
            <wp:extent cx="5274310" cy="3027045"/>
            <wp:effectExtent l="0" t="0" r="2540" b="1905"/>
            <wp:docPr id="11" name="图片 1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表格&#10;&#10;低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2B59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3D479B0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EBB1479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F2363EC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088D36B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5A6F37F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6D4967E" w14:textId="6C236A03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8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查询和“葛畅”在同一班级的同学的姓名（使用子查询）</w:t>
      </w:r>
    </w:p>
    <w:p w14:paraId="5C4AC5CF" w14:textId="1B46579E" w:rsidR="00D17999" w:rsidRPr="00D17999" w:rsidRDefault="008D00C6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8D00C6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749C1725" wp14:editId="4B431EAB">
            <wp:extent cx="5274310" cy="2654300"/>
            <wp:effectExtent l="0" t="0" r="2540" b="0"/>
            <wp:docPr id="1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17A4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B60DFD3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CFF5219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93044C1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CAD9140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EF7E287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E40F5CF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FBFDCF2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E8155B9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9B6D8D9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EB11E3B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91EC279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90C5BEE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F71D44B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6BFEA7B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E8D321B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DFE432B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F81B8DB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F308A69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D99BA3C" w14:textId="77777777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49E387E" w14:textId="443AC4B9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9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查询没有选修“计算机基础”课程的学生姓名（用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NOT EXISTS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）</w:t>
      </w:r>
    </w:p>
    <w:p w14:paraId="4C617641" w14:textId="5D2D8AA3" w:rsidR="00C16ADE" w:rsidRDefault="00C16A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C16ADE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2AEEC45D" wp14:editId="03CE87EE">
            <wp:extent cx="5274310" cy="5264785"/>
            <wp:effectExtent l="0" t="0" r="2540" b="0"/>
            <wp:docPr id="12" name="图片 12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低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6FB9" w14:textId="3EC6E440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F2F2F22" w14:textId="00301AED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085950B" w14:textId="2FB3A183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947F0A4" w14:textId="77E77314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536CC9E" w14:textId="225470BD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C75C400" w14:textId="6CECF675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9B7EB20" w14:textId="7FC417F1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0D77948" w14:textId="05547509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41A7E63" w14:textId="576F6492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7720F40" w14:textId="77777777" w:rsidR="00F74F50" w:rsidRPr="00F821B6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4E9FB1D" w14:textId="798698ED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10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查询主讲“数据库系统”和主讲“数据结构”的教师姓名（用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UNION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）</w:t>
      </w:r>
    </w:p>
    <w:p w14:paraId="3BA5A812" w14:textId="0CA3DED0" w:rsidR="00F74F50" w:rsidRPr="00F821B6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F74F50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05A77F33" wp14:editId="05C76C65">
            <wp:extent cx="4983912" cy="5483065"/>
            <wp:effectExtent l="0" t="0" r="7620" b="3810"/>
            <wp:docPr id="13" name="图片 1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54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71F7" w14:textId="77777777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C78B4B7" w14:textId="77777777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0FCA032" w14:textId="77777777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BA1F693" w14:textId="77777777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2EFFF33" w14:textId="77777777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521E7D0" w14:textId="77777777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8E50968" w14:textId="77777777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2BA7F7F" w14:textId="77777777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FFD05F3" w14:textId="77777777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16EB150" w14:textId="77777777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F534A00" w14:textId="38DA1544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11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查询讲授了所有课程的教师的姓名</w:t>
      </w:r>
    </w:p>
    <w:p w14:paraId="706034FA" w14:textId="2E951B36" w:rsid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F74F50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74C1D4FD" wp14:editId="6B6AB321">
            <wp:extent cx="5274310" cy="2157730"/>
            <wp:effectExtent l="0" t="0" r="2540" b="0"/>
            <wp:docPr id="14" name="图片 1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电子邮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B598" w14:textId="6E3841D6" w:rsidR="00F74F50" w:rsidRPr="00F74F50" w:rsidRDefault="00F74F50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F74F50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没有老师讲授所有课程，给徐永军老师插入数据至其讲授所有课程后：</w:t>
      </w:r>
      <w:r w:rsidRPr="00F74F50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7F429517" wp14:editId="67854C42">
            <wp:extent cx="5274310" cy="2214245"/>
            <wp:effectExtent l="0" t="0" r="2540" b="0"/>
            <wp:docPr id="15" name="图片 1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6D8E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EF32E4C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E4D9499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FA07046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21528E0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7C498FB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F2D5006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9D3CEAE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A8F5B31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7E31536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42377F2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F72A53B" w14:textId="77777777" w:rsidR="00CB69D5" w:rsidRDefault="00CB69D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FF17BB2" w14:textId="205E770C" w:rsidR="00CB69D5" w:rsidRPr="006F7AA9" w:rsidRDefault="00F821B6" w:rsidP="006F7AA9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12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查询同时选修学课程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800001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和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800002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的女同学的姓名</w:t>
      </w:r>
    </w:p>
    <w:p w14:paraId="55E073BE" w14:textId="0F33884C" w:rsidR="00DA70FE" w:rsidRPr="006F7AA9" w:rsidRDefault="006F7AA9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FF0000"/>
          <w:kern w:val="0"/>
          <w:sz w:val="24"/>
          <w:szCs w:val="24"/>
        </w:rPr>
      </w:pPr>
      <w:r w:rsidRPr="006F7AA9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给</w:t>
      </w:r>
      <w:r w:rsidRPr="006F7AA9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2</w:t>
      </w:r>
      <w:r w:rsidRPr="006F7AA9">
        <w:rPr>
          <w:rFonts w:ascii="Arial" w:eastAsia="宋体" w:hAnsi="Arial" w:cs="Arial"/>
          <w:color w:val="FF0000"/>
          <w:kern w:val="0"/>
          <w:sz w:val="24"/>
          <w:szCs w:val="24"/>
        </w:rPr>
        <w:t>0300015</w:t>
      </w:r>
      <w:r w:rsidRPr="006F7AA9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号女同学刘晶插入选修</w:t>
      </w:r>
      <w:r w:rsidRPr="006F7AA9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8</w:t>
      </w:r>
      <w:r w:rsidRPr="006F7AA9">
        <w:rPr>
          <w:rFonts w:ascii="Arial" w:eastAsia="宋体" w:hAnsi="Arial" w:cs="Arial"/>
          <w:color w:val="FF0000"/>
          <w:kern w:val="0"/>
          <w:sz w:val="24"/>
          <w:szCs w:val="24"/>
        </w:rPr>
        <w:t>00001</w:t>
      </w:r>
      <w:r w:rsidRPr="006F7AA9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和</w:t>
      </w:r>
      <w:r w:rsidRPr="006F7AA9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8</w:t>
      </w:r>
      <w:r w:rsidRPr="006F7AA9">
        <w:rPr>
          <w:rFonts w:ascii="Arial" w:eastAsia="宋体" w:hAnsi="Arial" w:cs="Arial"/>
          <w:color w:val="FF0000"/>
          <w:kern w:val="0"/>
          <w:sz w:val="24"/>
          <w:szCs w:val="24"/>
        </w:rPr>
        <w:t>00002</w:t>
      </w:r>
      <w:r w:rsidRPr="006F7AA9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的两条记录</w:t>
      </w:r>
    </w:p>
    <w:p w14:paraId="0C91CD09" w14:textId="0A68111C" w:rsidR="00DA70FE" w:rsidRDefault="006F7AA9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6F7AA9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55651425" wp14:editId="3EAA259A">
            <wp:extent cx="5274310" cy="3395345"/>
            <wp:effectExtent l="0" t="0" r="2540" b="0"/>
            <wp:docPr id="35" name="图片 3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5A6D" w14:textId="3901FA63" w:rsidR="00DA70FE" w:rsidRDefault="00DA70F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BEF8C4C" w14:textId="4FE5FB67" w:rsidR="00DA70FE" w:rsidRDefault="00DA70F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CCCF189" w14:textId="3D5AFFB1" w:rsidR="00DA70FE" w:rsidRDefault="00DA70FE" w:rsidP="006F7AA9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7100ADB" w14:textId="77777777" w:rsidR="00DA70FE" w:rsidRPr="00F821B6" w:rsidRDefault="00DA70F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DFED35E" w14:textId="4C39AB6A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13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查询有一门课程成绩为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95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分的女同学的姓名</w:t>
      </w:r>
    </w:p>
    <w:p w14:paraId="5B71D953" w14:textId="16B8BB41" w:rsidR="00CB69D5" w:rsidRPr="006F7AA9" w:rsidRDefault="006F7AA9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FF0000"/>
          <w:kern w:val="0"/>
          <w:sz w:val="24"/>
          <w:szCs w:val="24"/>
        </w:rPr>
      </w:pPr>
      <w:r w:rsidRPr="006F7AA9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给刘晶同学插入</w:t>
      </w:r>
      <w:r w:rsidRPr="006F7AA9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9</w:t>
      </w:r>
      <w:r w:rsidRPr="006F7AA9">
        <w:rPr>
          <w:rFonts w:ascii="Arial" w:eastAsia="宋体" w:hAnsi="Arial" w:cs="Arial"/>
          <w:color w:val="FF0000"/>
          <w:kern w:val="0"/>
          <w:sz w:val="24"/>
          <w:szCs w:val="24"/>
        </w:rPr>
        <w:t>5</w:t>
      </w:r>
      <w:r w:rsidRPr="006F7AA9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分的记录：</w:t>
      </w:r>
    </w:p>
    <w:p w14:paraId="21406330" w14:textId="40E9FD11" w:rsidR="00C1393E" w:rsidRDefault="006F7AA9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6F7AA9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6B9E53BC" wp14:editId="00B8D71B">
            <wp:extent cx="5274310" cy="2803525"/>
            <wp:effectExtent l="0" t="0" r="2540" b="0"/>
            <wp:docPr id="37" name="图片 3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A156" w14:textId="77777777" w:rsidR="00C1393E" w:rsidRDefault="00C1393E" w:rsidP="003F7979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DFFB543" w14:textId="235C79CC" w:rsidR="00D87B93" w:rsidRPr="00146165" w:rsidRDefault="00F821B6" w:rsidP="00146165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14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查询选课数量大于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3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门的女同学的姓名</w:t>
      </w:r>
    </w:p>
    <w:p w14:paraId="71A11903" w14:textId="69E7537B" w:rsidR="003F7979" w:rsidRPr="00146165" w:rsidRDefault="0014616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FF0000"/>
          <w:kern w:val="0"/>
          <w:sz w:val="24"/>
          <w:szCs w:val="24"/>
        </w:rPr>
      </w:pPr>
      <w:r w:rsidRPr="00146165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给刘晶同学插入了</w:t>
      </w:r>
      <w:r w:rsidRPr="00146165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4</w:t>
      </w:r>
      <w:r w:rsidRPr="00146165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条选课记录：</w:t>
      </w:r>
    </w:p>
    <w:p w14:paraId="395535B8" w14:textId="4410AE62" w:rsidR="003F7979" w:rsidRDefault="0014616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146165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4EFEB95F" wp14:editId="4310EC10">
            <wp:extent cx="5274310" cy="25400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10CA" w14:textId="18C3FEE2" w:rsidR="003F7979" w:rsidRDefault="003F7979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215F45A" w14:textId="77777777" w:rsidR="003F7979" w:rsidRPr="00F821B6" w:rsidRDefault="003F7979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78DF2F1" w14:textId="55F34924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15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查询平均成绩大于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80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分的男同学的姓名</w:t>
      </w:r>
    </w:p>
    <w:p w14:paraId="7149CF4E" w14:textId="6B3CCE57" w:rsidR="00C1393E" w:rsidRPr="00F821B6" w:rsidRDefault="00C1393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C1393E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16C4DC37" wp14:editId="7B9F3E2E">
            <wp:extent cx="5274310" cy="3751580"/>
            <wp:effectExtent l="0" t="0" r="2540" b="1270"/>
            <wp:docPr id="20" name="图片 2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, 电子邮件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4F07" w14:textId="77777777" w:rsidR="00C1393E" w:rsidRDefault="00C1393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1EE687B" w14:textId="77777777" w:rsidR="00C1393E" w:rsidRDefault="00C1393E" w:rsidP="00CE76B4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BAE1013" w14:textId="3B67387A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16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查询徐永军老师所教的每一门课程的平均成绩</w:t>
      </w:r>
    </w:p>
    <w:p w14:paraId="2E52A814" w14:textId="24BA2E57" w:rsidR="00D71793" w:rsidRDefault="005B66B4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5B66B4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56736490" wp14:editId="26B4323C">
            <wp:extent cx="5274310" cy="4012565"/>
            <wp:effectExtent l="0" t="0" r="2540" b="6985"/>
            <wp:docPr id="22" name="图片 2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9028" w14:textId="65F70C1F" w:rsidR="00CE76B4" w:rsidRDefault="00CE76B4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198E6F0" w14:textId="77777777" w:rsidR="00CE76B4" w:rsidRPr="00F821B6" w:rsidRDefault="00CE76B4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FAB5A94" w14:textId="69F7F3D9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17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查询男同学每一个年龄组的人数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,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要求按人数升序输出人数超过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20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人的年龄组</w:t>
      </w:r>
    </w:p>
    <w:p w14:paraId="254F3F1B" w14:textId="71E071AE" w:rsidR="005B66B4" w:rsidRDefault="005B66B4" w:rsidP="00CE76B4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5B66B4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10F86FDA" wp14:editId="25E7B68B">
            <wp:extent cx="4743861" cy="2983489"/>
            <wp:effectExtent l="0" t="0" r="0" b="7620"/>
            <wp:docPr id="23" name="图片 2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文本, 应用程序, 电子邮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861" cy="29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CA03" w14:textId="6C34BE28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18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查询每门课程成绩都大于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90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分的学生姓名</w:t>
      </w:r>
    </w:p>
    <w:p w14:paraId="3E6FEC15" w14:textId="4A762103" w:rsidR="005B66B4" w:rsidRDefault="005B66B4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5B66B4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55B44FC4" wp14:editId="38A2C9EF">
            <wp:extent cx="5274310" cy="3369945"/>
            <wp:effectExtent l="0" t="0" r="2540" b="1905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5339" w14:textId="35CE7119" w:rsidR="00CE76B4" w:rsidRDefault="00CE76B4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BD5992F" w14:textId="5C627664" w:rsidR="00CE76B4" w:rsidRDefault="00CE76B4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864BDC2" w14:textId="5BD096BD" w:rsidR="00CE76B4" w:rsidRDefault="00CE76B4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6C33B3A3" w14:textId="167F7266" w:rsidR="00CE76B4" w:rsidRDefault="00CE76B4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2546209" w14:textId="6A41C8D6" w:rsidR="00CE76B4" w:rsidRDefault="00CE76B4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8C2A436" w14:textId="5E22B017" w:rsidR="00CE76B4" w:rsidRDefault="00CE76B4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FB0F805" w14:textId="77777777" w:rsidR="00CE76B4" w:rsidRPr="00F821B6" w:rsidRDefault="00CE76B4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158C4D0" w14:textId="5829B595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19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查询比所有女同学年龄要大的男同学的姓名</w:t>
      </w:r>
    </w:p>
    <w:p w14:paraId="15673C8D" w14:textId="30BDEE5D" w:rsidR="00EA1B35" w:rsidRPr="00146165" w:rsidRDefault="00146165" w:rsidP="00146165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FF0000"/>
          <w:kern w:val="0"/>
          <w:sz w:val="24"/>
          <w:szCs w:val="24"/>
        </w:rPr>
      </w:pPr>
      <w:r w:rsidRPr="00146165">
        <w:rPr>
          <w:rFonts w:ascii="Arial" w:eastAsia="宋体" w:hAnsi="Arial" w:cs="Arial" w:hint="eastAsia"/>
          <w:noProof/>
          <w:color w:val="FF0000"/>
          <w:kern w:val="0"/>
          <w:sz w:val="24"/>
          <w:szCs w:val="24"/>
        </w:rPr>
        <w:t>将葛畅生日修改为</w:t>
      </w:r>
      <w:r w:rsidRPr="00146165">
        <w:rPr>
          <w:rFonts w:ascii="Arial" w:eastAsia="宋体" w:hAnsi="Arial" w:cs="Arial" w:hint="eastAsia"/>
          <w:noProof/>
          <w:color w:val="FF0000"/>
          <w:kern w:val="0"/>
          <w:sz w:val="24"/>
          <w:szCs w:val="24"/>
        </w:rPr>
        <w:t>2</w:t>
      </w:r>
      <w:r w:rsidRPr="00146165">
        <w:rPr>
          <w:rFonts w:ascii="Arial" w:eastAsia="宋体" w:hAnsi="Arial" w:cs="Arial"/>
          <w:noProof/>
          <w:color w:val="FF0000"/>
          <w:kern w:val="0"/>
          <w:sz w:val="24"/>
          <w:szCs w:val="24"/>
        </w:rPr>
        <w:t>000</w:t>
      </w:r>
      <w:r w:rsidRPr="00146165">
        <w:rPr>
          <w:rFonts w:ascii="Arial" w:eastAsia="宋体" w:hAnsi="Arial" w:cs="Arial" w:hint="eastAsia"/>
          <w:noProof/>
          <w:color w:val="FF0000"/>
          <w:kern w:val="0"/>
          <w:sz w:val="24"/>
          <w:szCs w:val="24"/>
        </w:rPr>
        <w:t>年</w:t>
      </w:r>
      <w:r>
        <w:rPr>
          <w:rFonts w:ascii="Arial" w:eastAsia="宋体" w:hAnsi="Arial" w:cs="Arial" w:hint="eastAsia"/>
          <w:noProof/>
          <w:color w:val="FF0000"/>
          <w:kern w:val="0"/>
          <w:sz w:val="24"/>
          <w:szCs w:val="24"/>
        </w:rPr>
        <w:t>后</w:t>
      </w:r>
    </w:p>
    <w:p w14:paraId="2828438A" w14:textId="6F9A89C6" w:rsidR="00EA1B35" w:rsidRDefault="0014616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146165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0EF2F4DA" wp14:editId="77F29A65">
            <wp:extent cx="5274310" cy="2045335"/>
            <wp:effectExtent l="0" t="0" r="2540" b="0"/>
            <wp:docPr id="39" name="图片 3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, 电子邮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9DF7" w14:textId="77777777" w:rsidR="00146165" w:rsidRDefault="0014616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5830C73" w14:textId="5A23BD76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20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查询未选修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800002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课程的女同学的姓名</w:t>
      </w:r>
    </w:p>
    <w:p w14:paraId="285CDF2C" w14:textId="756D39E1" w:rsidR="005B66B4" w:rsidRDefault="00EA1B3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EA1B35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4993BE1D" wp14:editId="0505C3B6">
            <wp:extent cx="5274310" cy="3422015"/>
            <wp:effectExtent l="0" t="0" r="2540" b="6985"/>
            <wp:docPr id="26" name="图片 2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5303" w14:textId="4347980B" w:rsidR="00941DFC" w:rsidRDefault="00941DFC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093E09E" w14:textId="77777777" w:rsidR="00941DFC" w:rsidRPr="00F821B6" w:rsidRDefault="00941DFC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F8143AF" w14:textId="63EAF870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21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查询所有课程成绩都及格的学生姓名</w:t>
      </w:r>
    </w:p>
    <w:p w14:paraId="08A6F7F8" w14:textId="341CC7D8" w:rsidR="000B7539" w:rsidRDefault="000B7539" w:rsidP="00941DFC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0B7539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223D98F2" wp14:editId="37913394">
            <wp:extent cx="5274310" cy="4112260"/>
            <wp:effectExtent l="0" t="0" r="2540" b="2540"/>
            <wp:docPr id="27" name="图片 2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中度可信度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7B58" w14:textId="598F7BC9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22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查询选修课所有课程的学生姓名</w:t>
      </w:r>
    </w:p>
    <w:p w14:paraId="708CBF75" w14:textId="23880219" w:rsidR="00B421FB" w:rsidRPr="00146165" w:rsidRDefault="0014616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FF0000"/>
          <w:kern w:val="0"/>
          <w:sz w:val="24"/>
          <w:szCs w:val="24"/>
        </w:rPr>
      </w:pPr>
      <w:r w:rsidRPr="00146165">
        <w:rPr>
          <w:rFonts w:ascii="Arial" w:eastAsia="宋体" w:hAnsi="Arial" w:cs="Arial" w:hint="eastAsia"/>
          <w:noProof/>
          <w:color w:val="FF0000"/>
          <w:kern w:val="0"/>
          <w:sz w:val="24"/>
          <w:szCs w:val="24"/>
        </w:rPr>
        <w:t>给刘晶同学插入了所有课程的选课记录：</w:t>
      </w:r>
    </w:p>
    <w:p w14:paraId="5181D494" w14:textId="131713B5" w:rsidR="00941DFC" w:rsidRDefault="00146165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146165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775BBFC5" wp14:editId="5183572C">
            <wp:extent cx="5274310" cy="2581275"/>
            <wp:effectExtent l="0" t="0" r="2540" b="9525"/>
            <wp:docPr id="40" name="图片 4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文本, 应用程序, 电子邮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22E4" w14:textId="7F0552AD" w:rsidR="00941DFC" w:rsidRDefault="00941DFC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A41AC7D" w14:textId="1482F1C8" w:rsidR="00941DFC" w:rsidRDefault="00941DFC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E824C3C" w14:textId="67B39E0B" w:rsidR="00941DFC" w:rsidRDefault="00941DFC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0C2FCC3" w14:textId="0367ACD8" w:rsidR="00941DFC" w:rsidRDefault="00941DFC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3B5E9271" w14:textId="77777777" w:rsidR="00941DFC" w:rsidRPr="00F821B6" w:rsidRDefault="00941DFC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2F9ED8F4" w14:textId="7409EF1A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23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查询选修了葛畅同学所选修的所有课程的学生姓名</w:t>
      </w:r>
    </w:p>
    <w:p w14:paraId="3C26A278" w14:textId="7C5061AB" w:rsidR="00B421FB" w:rsidRPr="00F821B6" w:rsidRDefault="0096155B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96155B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32BFC9D8" wp14:editId="24D60FBA">
            <wp:extent cx="5274310" cy="2649855"/>
            <wp:effectExtent l="0" t="0" r="2540" b="0"/>
            <wp:docPr id="29" name="图片 2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文本, 应用程序, 电子邮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926F" w14:textId="77777777" w:rsidR="00BF416E" w:rsidRDefault="00BF416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84A7907" w14:textId="77777777" w:rsidR="00BF416E" w:rsidRDefault="00BF416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25C8453" w14:textId="77777777" w:rsidR="00BF416E" w:rsidRDefault="00BF416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98934B3" w14:textId="77777777" w:rsidR="00BF416E" w:rsidRDefault="00BF416E" w:rsidP="00941DFC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7BF5D763" w14:textId="74750D39" w:rsid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24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查询平均成绩最高的学生姓名</w:t>
      </w:r>
    </w:p>
    <w:p w14:paraId="6C7A65B1" w14:textId="33C52FC8" w:rsidR="00941DFC" w:rsidRPr="00F821B6" w:rsidRDefault="00BF416E" w:rsidP="00146165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BF416E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585EEB48" wp14:editId="138DDFD6">
            <wp:extent cx="5274310" cy="4195445"/>
            <wp:effectExtent l="0" t="0" r="2540" b="0"/>
            <wp:docPr id="30" name="图片 3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, 电子邮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ED7F" w14:textId="77777777" w:rsidR="00F821B6" w:rsidRPr="00F821B6" w:rsidRDefault="00F821B6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25</w:t>
      </w:r>
      <w:r w:rsidRPr="00F821B6">
        <w:rPr>
          <w:rFonts w:ascii="Arial" w:eastAsia="宋体" w:hAnsi="Arial" w:cs="Arial"/>
          <w:color w:val="000000"/>
          <w:kern w:val="0"/>
          <w:sz w:val="24"/>
          <w:szCs w:val="24"/>
        </w:rPr>
        <w:t>）</w:t>
      </w:r>
      <w:r w:rsidRPr="00F821B6">
        <w:rPr>
          <w:rFonts w:ascii="Times New Roman" w:eastAsia="宋体" w:hAnsi="Times New Roman" w:cs="Times New Roman"/>
          <w:color w:val="000000"/>
          <w:kern w:val="0"/>
          <w:sz w:val="14"/>
          <w:szCs w:val="14"/>
        </w:rPr>
        <w:t>     </w:t>
      </w:r>
      <w:r w:rsidRPr="00F821B6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找出比所在班级平均成绩高的学生信息</w:t>
      </w:r>
    </w:p>
    <w:p w14:paraId="5227F6C7" w14:textId="76EDE8E7" w:rsidR="00F821B6" w:rsidRPr="00F821B6" w:rsidRDefault="000724DE" w:rsidP="00F821B6">
      <w:pPr>
        <w:widowControl/>
        <w:spacing w:before="75" w:after="75" w:line="360" w:lineRule="atLeast"/>
        <w:ind w:left="108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0724DE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200CD018" wp14:editId="1D67A0BA">
            <wp:extent cx="5274310" cy="3510280"/>
            <wp:effectExtent l="0" t="0" r="2540" b="0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21BC" w14:textId="77777777" w:rsidR="00F821B6" w:rsidRPr="00F821B6" w:rsidRDefault="00F821B6" w:rsidP="00F821B6">
      <w:pPr>
        <w:widowControl/>
        <w:spacing w:before="100" w:beforeAutospacing="1" w:after="100" w:afterAutospacing="1"/>
        <w:ind w:left="420"/>
        <w:jc w:val="left"/>
        <w:outlineLvl w:val="1"/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</w:pPr>
      <w:r w:rsidRPr="00F821B6"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  <w:lastRenderedPageBreak/>
        <w:t>(</w:t>
      </w:r>
      <w:r w:rsidRPr="00F821B6"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  <w:t>二</w:t>
      </w:r>
      <w:r w:rsidRPr="00F821B6"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  <w:t>)</w:t>
      </w:r>
      <w:r w:rsidRPr="00F821B6">
        <w:rPr>
          <w:rFonts w:ascii="Times New Roman" w:eastAsia="宋体" w:hAnsi="Times New Roman" w:cs="Times New Roman"/>
          <w:b/>
          <w:bCs/>
          <w:color w:val="000000"/>
          <w:kern w:val="0"/>
          <w:sz w:val="14"/>
          <w:szCs w:val="14"/>
        </w:rPr>
        <w:t>       </w:t>
      </w:r>
      <w:r w:rsidRPr="00F821B6"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  <w:t>使用</w:t>
      </w:r>
      <w:r w:rsidRPr="00F821B6"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  <w:t>DML</w:t>
      </w:r>
    </w:p>
    <w:p w14:paraId="0864E722" w14:textId="65AA5D9F" w:rsidR="00F821B6" w:rsidRPr="00EC403E" w:rsidRDefault="00F821B6" w:rsidP="00EC403E">
      <w:pPr>
        <w:pStyle w:val="a9"/>
        <w:widowControl/>
        <w:numPr>
          <w:ilvl w:val="0"/>
          <w:numId w:val="2"/>
        </w:numPr>
        <w:spacing w:before="75" w:after="75" w:line="360" w:lineRule="atLeast"/>
        <w:ind w:firstLineChars="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EC403E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将选修徐永军老师所教课程的同学的成绩提高</w:t>
      </w:r>
      <w:r w:rsidRPr="00EC403E">
        <w:rPr>
          <w:rFonts w:ascii="Arial" w:eastAsia="宋体" w:hAnsi="Arial" w:cs="Arial"/>
          <w:color w:val="000000"/>
          <w:kern w:val="0"/>
          <w:sz w:val="24"/>
          <w:szCs w:val="24"/>
        </w:rPr>
        <w:t>5%</w:t>
      </w:r>
    </w:p>
    <w:p w14:paraId="28AF3C55" w14:textId="5675A4AD" w:rsidR="00EC403E" w:rsidRPr="006D6923" w:rsidRDefault="00DF416C" w:rsidP="00C939F6">
      <w:pPr>
        <w:pStyle w:val="a9"/>
        <w:widowControl/>
        <w:spacing w:before="75" w:after="75" w:line="360" w:lineRule="atLeast"/>
        <w:ind w:left="1896" w:firstLineChars="0" w:firstLine="0"/>
        <w:jc w:val="left"/>
        <w:rPr>
          <w:rFonts w:ascii="Arial" w:eastAsia="宋体" w:hAnsi="Arial" w:cs="Arial"/>
          <w:color w:val="FF0000"/>
          <w:kern w:val="0"/>
          <w:sz w:val="24"/>
          <w:szCs w:val="24"/>
        </w:rPr>
      </w:pPr>
      <w:r w:rsidRPr="006D6923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修改</w:t>
      </w:r>
      <w:r w:rsidR="0074455D" w:rsidRPr="006D6923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前，徐永军老师所教课程同学的成绩</w:t>
      </w:r>
      <w:r w:rsidRPr="006D6923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：</w:t>
      </w:r>
    </w:p>
    <w:p w14:paraId="73242153" w14:textId="04C6D1F7" w:rsidR="00DF416C" w:rsidRDefault="006D6923" w:rsidP="00C939F6">
      <w:pPr>
        <w:pStyle w:val="a9"/>
        <w:widowControl/>
        <w:spacing w:before="75" w:after="75" w:line="360" w:lineRule="atLeast"/>
        <w:ind w:left="1896" w:firstLineChars="0" w:firstLine="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6D6923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5A7195BE" wp14:editId="4A0A52C0">
            <wp:extent cx="5274310" cy="2889250"/>
            <wp:effectExtent l="0" t="0" r="2540" b="6350"/>
            <wp:docPr id="36" name="图片 3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表格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4B2C" w14:textId="592559A9" w:rsidR="001D7020" w:rsidRPr="00146165" w:rsidRDefault="001D7020" w:rsidP="00146165">
      <w:pPr>
        <w:pStyle w:val="a9"/>
        <w:widowControl/>
        <w:spacing w:before="75" w:after="75" w:line="360" w:lineRule="atLeast"/>
        <w:ind w:left="1896" w:firstLineChars="0" w:firstLine="0"/>
        <w:jc w:val="left"/>
        <w:rPr>
          <w:rFonts w:ascii="Arial" w:eastAsia="宋体" w:hAnsi="Arial" w:cs="Arial"/>
          <w:color w:val="FF0000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由于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9</w:t>
      </w:r>
      <w:r>
        <w:rPr>
          <w:rFonts w:ascii="Arial" w:eastAsia="宋体" w:hAnsi="Arial" w:cs="Arial"/>
          <w:color w:val="FF0000"/>
          <w:kern w:val="0"/>
          <w:sz w:val="24"/>
          <w:szCs w:val="24"/>
        </w:rPr>
        <w:t>7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分的同学成绩提高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5%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后超出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1</w:t>
      </w:r>
      <w:r>
        <w:rPr>
          <w:rFonts w:ascii="Arial" w:eastAsia="宋体" w:hAnsi="Arial" w:cs="Arial"/>
          <w:color w:val="FF0000"/>
          <w:kern w:val="0"/>
          <w:sz w:val="24"/>
          <w:szCs w:val="24"/>
        </w:rPr>
        <w:t>00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分，因此此处将“提高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5%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”改为“提高</w:t>
      </w:r>
      <w:r>
        <w:rPr>
          <w:rFonts w:ascii="Arial" w:eastAsia="宋体" w:hAnsi="Arial" w:cs="Arial"/>
          <w:color w:val="FF0000"/>
          <w:kern w:val="0"/>
          <w:sz w:val="24"/>
          <w:szCs w:val="24"/>
        </w:rPr>
        <w:t>3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%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”。</w:t>
      </w:r>
      <w:r w:rsidR="0074455D" w:rsidRPr="006D6923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修改后，徐永军老师所教课程同学的成绩：</w:t>
      </w:r>
    </w:p>
    <w:p w14:paraId="13433E1F" w14:textId="1C472E1A" w:rsidR="0074455D" w:rsidRPr="00EC403E" w:rsidRDefault="001D7020" w:rsidP="00C939F6">
      <w:pPr>
        <w:pStyle w:val="a9"/>
        <w:widowControl/>
        <w:spacing w:before="75" w:after="75" w:line="360" w:lineRule="atLeast"/>
        <w:ind w:left="1896" w:firstLineChars="0" w:firstLine="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1D7020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730402C5" wp14:editId="45961D89">
            <wp:extent cx="5274310" cy="3075940"/>
            <wp:effectExtent l="0" t="0" r="2540" b="0"/>
            <wp:docPr id="2" name="图片 2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表格&#10;&#10;中度可信度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AE23" w14:textId="1D46D423" w:rsidR="00F821B6" w:rsidRPr="000735DD" w:rsidRDefault="00F821B6" w:rsidP="000735DD">
      <w:pPr>
        <w:pStyle w:val="a9"/>
        <w:widowControl/>
        <w:numPr>
          <w:ilvl w:val="0"/>
          <w:numId w:val="2"/>
        </w:numPr>
        <w:spacing w:before="75" w:after="75" w:line="360" w:lineRule="atLeast"/>
        <w:ind w:firstLineChars="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在基本表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Student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中检索每一门课程成绩都大于等于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80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分的学生学号、姓名、性别，并把检索到的值送往另一个已存在的基本表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STUD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（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S#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，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SNAME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，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SEX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）。</w:t>
      </w:r>
    </w:p>
    <w:p w14:paraId="4A3B8AFD" w14:textId="77777777" w:rsidR="00FC6D8A" w:rsidRPr="00FC6D8A" w:rsidRDefault="00FC6D8A" w:rsidP="00FC6D8A">
      <w:pPr>
        <w:widowControl/>
        <w:spacing w:before="75" w:after="75" w:line="360" w:lineRule="atLeast"/>
        <w:ind w:left="114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6AF4715" w14:textId="4F13EB6D" w:rsidR="000735DD" w:rsidRPr="000735DD" w:rsidRDefault="00FC6D8A" w:rsidP="000735DD">
      <w:pPr>
        <w:pStyle w:val="a9"/>
        <w:widowControl/>
        <w:spacing w:before="75" w:after="75" w:line="360" w:lineRule="atLeast"/>
        <w:ind w:left="1896" w:firstLineChars="0" w:firstLine="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FC6D8A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1ED32834" wp14:editId="787660AB">
            <wp:extent cx="5274310" cy="4585335"/>
            <wp:effectExtent l="0" t="0" r="2540" b="5715"/>
            <wp:docPr id="6" name="图片 6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&#10;&#10;中度可信度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43B2" w14:textId="1DB78674" w:rsidR="00F821B6" w:rsidRPr="000735DD" w:rsidRDefault="00F821B6" w:rsidP="000735DD">
      <w:pPr>
        <w:pStyle w:val="a9"/>
        <w:widowControl/>
        <w:numPr>
          <w:ilvl w:val="0"/>
          <w:numId w:val="2"/>
        </w:numPr>
        <w:spacing w:before="75" w:after="75" w:line="360" w:lineRule="atLeast"/>
        <w:ind w:firstLineChars="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在基本表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SC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中删除尚无成绩的选课记录。</w:t>
      </w:r>
    </w:p>
    <w:p w14:paraId="12568EF8" w14:textId="2C4E3F06" w:rsidR="000735DD" w:rsidRDefault="00FC6D8A" w:rsidP="000735DD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FC6D8A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2DEB2D5B" wp14:editId="234122D4">
            <wp:extent cx="5274310" cy="31565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8858" w14:textId="77777777" w:rsidR="007235C6" w:rsidRPr="000735DD" w:rsidRDefault="007235C6" w:rsidP="000735DD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5CFDA202" w14:textId="04807C95" w:rsidR="00F821B6" w:rsidRDefault="00F821B6" w:rsidP="000735DD">
      <w:pPr>
        <w:pStyle w:val="a9"/>
        <w:widowControl/>
        <w:numPr>
          <w:ilvl w:val="0"/>
          <w:numId w:val="2"/>
        </w:numPr>
        <w:spacing w:before="75" w:after="75" w:line="360" w:lineRule="atLeast"/>
        <w:ind w:firstLineChars="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lastRenderedPageBreak/>
        <w:t>把王威同学的学习选课和成绩全部删除。</w:t>
      </w:r>
    </w:p>
    <w:p w14:paraId="50381674" w14:textId="7A15A6F4" w:rsidR="00FC6D8A" w:rsidRPr="00FC6D8A" w:rsidRDefault="00FC6D8A" w:rsidP="00FC6D8A">
      <w:pPr>
        <w:widowControl/>
        <w:spacing w:before="75" w:after="75" w:line="360" w:lineRule="atLeast"/>
        <w:ind w:left="114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FC6D8A">
        <w:rPr>
          <w:rFonts w:ascii="宋体" w:eastAsia="宋体" w:hAnsi="宋体" w:cs="Arial"/>
          <w:noProof/>
          <w:color w:val="000000"/>
          <w:kern w:val="0"/>
          <w:sz w:val="24"/>
          <w:szCs w:val="24"/>
        </w:rPr>
        <w:drawing>
          <wp:inline distT="0" distB="0" distL="0" distR="0" wp14:anchorId="2BB2E30A" wp14:editId="428091E9">
            <wp:extent cx="5274310" cy="4191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23E5" w14:textId="77777777" w:rsidR="000735DD" w:rsidRPr="000735DD" w:rsidRDefault="000735DD" w:rsidP="000735DD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093D163A" w14:textId="10C157D9" w:rsidR="00F821B6" w:rsidRPr="000735DD" w:rsidRDefault="00F821B6" w:rsidP="000735DD">
      <w:pPr>
        <w:pStyle w:val="a9"/>
        <w:widowControl/>
        <w:numPr>
          <w:ilvl w:val="0"/>
          <w:numId w:val="2"/>
        </w:numPr>
        <w:spacing w:before="75" w:after="75" w:line="360" w:lineRule="atLeast"/>
        <w:ind w:firstLineChars="0"/>
        <w:jc w:val="left"/>
        <w:rPr>
          <w:rFonts w:ascii="宋体" w:eastAsia="宋体" w:hAnsi="宋体" w:cs="Arial"/>
          <w:color w:val="000000"/>
          <w:kern w:val="0"/>
          <w:sz w:val="24"/>
          <w:szCs w:val="24"/>
        </w:rPr>
      </w:pP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把选修数据结构课不及格的成绩全改为空值。</w:t>
      </w:r>
    </w:p>
    <w:p w14:paraId="7E2C9E49" w14:textId="047E8F00" w:rsidR="000735DD" w:rsidRDefault="00FC6D8A" w:rsidP="000735DD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FF0000"/>
          <w:kern w:val="0"/>
          <w:sz w:val="24"/>
          <w:szCs w:val="24"/>
        </w:rPr>
      </w:pPr>
      <w:r w:rsidRPr="00FC6D8A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没有数据结构成绩不及格的记录，此处改为“</w:t>
      </w:r>
      <w:r w:rsidRPr="00FC6D8A">
        <w:rPr>
          <w:rFonts w:ascii="宋体" w:eastAsia="宋体" w:hAnsi="宋体" w:cs="Arial" w:hint="eastAsia"/>
          <w:color w:val="FF0000"/>
          <w:kern w:val="0"/>
          <w:sz w:val="24"/>
          <w:szCs w:val="24"/>
        </w:rPr>
        <w:t>把选修数据库系统课不及格的成绩全改为空值</w:t>
      </w:r>
      <w:r w:rsidRPr="00FC6D8A">
        <w:rPr>
          <w:rFonts w:ascii="Arial" w:eastAsia="宋体" w:hAnsi="Arial" w:cs="Arial" w:hint="eastAsia"/>
          <w:color w:val="FF0000"/>
          <w:kern w:val="0"/>
          <w:sz w:val="24"/>
          <w:szCs w:val="24"/>
        </w:rPr>
        <w:t>”</w:t>
      </w:r>
      <w:r>
        <w:rPr>
          <w:rFonts w:ascii="Arial" w:eastAsia="宋体" w:hAnsi="Arial" w:cs="Arial" w:hint="eastAsia"/>
          <w:color w:val="FF0000"/>
          <w:kern w:val="0"/>
          <w:sz w:val="24"/>
          <w:szCs w:val="24"/>
        </w:rPr>
        <w:t>：</w:t>
      </w:r>
    </w:p>
    <w:p w14:paraId="0640A0EF" w14:textId="1F33CDA2" w:rsidR="00FC6D8A" w:rsidRPr="00FC6D8A" w:rsidRDefault="00177C73" w:rsidP="000735DD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FF0000"/>
          <w:kern w:val="0"/>
          <w:sz w:val="24"/>
          <w:szCs w:val="24"/>
        </w:rPr>
      </w:pPr>
      <w:r w:rsidRPr="00177C73">
        <w:rPr>
          <w:rFonts w:ascii="Arial" w:eastAsia="宋体" w:hAnsi="Arial" w:cs="Arial"/>
          <w:noProof/>
          <w:color w:val="FF0000"/>
          <w:kern w:val="0"/>
          <w:sz w:val="24"/>
          <w:szCs w:val="24"/>
        </w:rPr>
        <w:drawing>
          <wp:inline distT="0" distB="0" distL="0" distR="0" wp14:anchorId="21647820" wp14:editId="6A7319E4">
            <wp:extent cx="5274310" cy="3009900"/>
            <wp:effectExtent l="0" t="0" r="2540" b="0"/>
            <wp:docPr id="32" name="图片 3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5DFB" w14:textId="6005429A" w:rsidR="00F821B6" w:rsidRPr="000735DD" w:rsidRDefault="00F821B6" w:rsidP="000735DD">
      <w:pPr>
        <w:pStyle w:val="a9"/>
        <w:widowControl/>
        <w:numPr>
          <w:ilvl w:val="0"/>
          <w:numId w:val="2"/>
        </w:numPr>
        <w:spacing w:before="75" w:after="75" w:line="360" w:lineRule="atLeast"/>
        <w:ind w:firstLineChars="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把低于总平均成绩的女同学的成绩提高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5%</w:t>
      </w:r>
    </w:p>
    <w:p w14:paraId="4E34F0C3" w14:textId="047F7688" w:rsidR="000735DD" w:rsidRDefault="00177C73" w:rsidP="000735DD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177C73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 wp14:anchorId="18B17C43" wp14:editId="0555AD6C">
            <wp:extent cx="5274310" cy="1990090"/>
            <wp:effectExtent l="0" t="0" r="2540" b="0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FBBA" w14:textId="0CAFCA84" w:rsidR="007235C6" w:rsidRDefault="007235C6" w:rsidP="000735DD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4EF8E96B" w14:textId="77777777" w:rsidR="007235C6" w:rsidRPr="000735DD" w:rsidRDefault="007235C6" w:rsidP="000735DD">
      <w:pPr>
        <w:widowControl/>
        <w:spacing w:before="75" w:after="75" w:line="360" w:lineRule="atLeast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14:paraId="1008DEC6" w14:textId="05CB6CF2" w:rsidR="000735DD" w:rsidRPr="00CC3C3A" w:rsidRDefault="00F821B6" w:rsidP="00CC3C3A">
      <w:pPr>
        <w:pStyle w:val="a9"/>
        <w:widowControl/>
        <w:numPr>
          <w:ilvl w:val="0"/>
          <w:numId w:val="2"/>
        </w:numPr>
        <w:spacing w:before="75" w:after="75" w:line="360" w:lineRule="atLeast"/>
        <w:ind w:firstLineChars="0"/>
        <w:jc w:val="left"/>
        <w:rPr>
          <w:rFonts w:ascii="宋体" w:eastAsia="宋体" w:hAnsi="宋体" w:cs="Arial" w:hint="eastAsia"/>
          <w:color w:val="000000"/>
          <w:kern w:val="0"/>
          <w:sz w:val="24"/>
          <w:szCs w:val="24"/>
        </w:rPr>
      </w:pP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lastRenderedPageBreak/>
        <w:t>在基本表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SC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中修改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800004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课程的成绩，若成绩小于等于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75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分时提高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5%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，若成绩大于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75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分时提高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4%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但不能超过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100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分（用两个</w:t>
      </w:r>
      <w:r w:rsidRPr="000735DD">
        <w:rPr>
          <w:rFonts w:ascii="Arial" w:eastAsia="宋体" w:hAnsi="Arial" w:cs="Arial"/>
          <w:color w:val="000000"/>
          <w:kern w:val="0"/>
          <w:sz w:val="24"/>
          <w:szCs w:val="24"/>
        </w:rPr>
        <w:t>UPDATE</w:t>
      </w:r>
      <w:r w:rsidRPr="000735DD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语句实现）。</w:t>
      </w:r>
    </w:p>
    <w:p w14:paraId="54768A8B" w14:textId="10CF585B" w:rsidR="00EA7ACC" w:rsidRDefault="00CC3C3A" w:rsidP="00CC3C3A">
      <w:pPr>
        <w:ind w:left="1476" w:firstLine="420"/>
        <w:rPr>
          <w:noProof/>
          <w:color w:val="FF0000"/>
        </w:rPr>
      </w:pPr>
      <w:r w:rsidRPr="00CC3C3A">
        <w:rPr>
          <w:rFonts w:hint="eastAsia"/>
          <w:noProof/>
          <w:color w:val="FF0000"/>
        </w:rPr>
        <w:t>将8</w:t>
      </w:r>
      <w:r w:rsidRPr="00CC3C3A">
        <w:rPr>
          <w:noProof/>
          <w:color w:val="FF0000"/>
        </w:rPr>
        <w:t>00004</w:t>
      </w:r>
      <w:r w:rsidRPr="00CC3C3A">
        <w:rPr>
          <w:rFonts w:hint="eastAsia"/>
          <w:noProof/>
          <w:color w:val="FF0000"/>
        </w:rPr>
        <w:t>课程改为8</w:t>
      </w:r>
      <w:r w:rsidRPr="00CC3C3A">
        <w:rPr>
          <w:noProof/>
          <w:color w:val="FF0000"/>
        </w:rPr>
        <w:t>10011</w:t>
      </w:r>
      <w:r w:rsidRPr="00CC3C3A">
        <w:rPr>
          <w:rFonts w:hint="eastAsia"/>
          <w:noProof/>
          <w:color w:val="FF0000"/>
        </w:rPr>
        <w:t>课程</w:t>
      </w:r>
    </w:p>
    <w:p w14:paraId="7D7D5F04" w14:textId="7AA07481" w:rsidR="00CC3C3A" w:rsidRDefault="00CC3C3A" w:rsidP="00CC3C3A">
      <w:pPr>
        <w:ind w:left="1476" w:firstLine="420"/>
        <w:rPr>
          <w:rFonts w:hint="eastAsia"/>
          <w:noProof/>
          <w:color w:val="FF0000"/>
        </w:rPr>
      </w:pPr>
      <w:r>
        <w:rPr>
          <w:rFonts w:hint="eastAsia"/>
          <w:noProof/>
          <w:color w:val="FF0000"/>
        </w:rPr>
        <w:t>修改前：</w:t>
      </w:r>
    </w:p>
    <w:p w14:paraId="3B13252E" w14:textId="07704481" w:rsidR="00CC3C3A" w:rsidRDefault="00CC3C3A" w:rsidP="00CC3C3A">
      <w:pPr>
        <w:ind w:left="1476" w:firstLine="420"/>
        <w:rPr>
          <w:color w:val="FF0000"/>
        </w:rPr>
      </w:pPr>
      <w:r w:rsidRPr="00CC3C3A">
        <w:rPr>
          <w:color w:val="FF0000"/>
        </w:rPr>
        <w:drawing>
          <wp:inline distT="0" distB="0" distL="0" distR="0" wp14:anchorId="7900B179" wp14:editId="4141801D">
            <wp:extent cx="5274310" cy="3371215"/>
            <wp:effectExtent l="0" t="0" r="2540" b="635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5BD" w14:textId="77777777" w:rsidR="00CC3C3A" w:rsidRDefault="00CC3C3A" w:rsidP="00CC3C3A">
      <w:pPr>
        <w:ind w:left="1476" w:firstLine="420"/>
        <w:rPr>
          <w:color w:val="FF0000"/>
        </w:rPr>
      </w:pPr>
      <w:r>
        <w:rPr>
          <w:rFonts w:hint="eastAsia"/>
          <w:color w:val="FF0000"/>
        </w:rPr>
        <w:t>修改后</w:t>
      </w:r>
    </w:p>
    <w:p w14:paraId="496F2B89" w14:textId="6B439D85" w:rsidR="00CC3C3A" w:rsidRDefault="00CC3C3A" w:rsidP="00CC3C3A">
      <w:pPr>
        <w:ind w:left="1476" w:firstLine="420"/>
        <w:rPr>
          <w:color w:val="FF0000"/>
        </w:rPr>
      </w:pPr>
      <w:r w:rsidRPr="00CC3C3A">
        <w:rPr>
          <w:color w:val="FF0000"/>
        </w:rPr>
        <w:drawing>
          <wp:inline distT="0" distB="0" distL="0" distR="0" wp14:anchorId="1BFEEEFB" wp14:editId="4BDF4D6B">
            <wp:extent cx="5274310" cy="3072765"/>
            <wp:effectExtent l="0" t="0" r="2540" b="0"/>
            <wp:docPr id="18" name="图片 18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表格&#10;&#10;低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35F7" w14:textId="379B2B95" w:rsidR="00CC3C3A" w:rsidRPr="00CC3C3A" w:rsidRDefault="00CC3C3A" w:rsidP="00CC3C3A">
      <w:pPr>
        <w:ind w:left="1476" w:firstLine="420"/>
        <w:rPr>
          <w:rFonts w:hint="eastAsia"/>
          <w:color w:val="FF0000"/>
        </w:rPr>
      </w:pPr>
    </w:p>
    <w:sectPr w:rsidR="00CC3C3A" w:rsidRPr="00CC3C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A7F5ED" w14:textId="77777777" w:rsidR="00C8074C" w:rsidRDefault="00C8074C" w:rsidP="00035A40">
      <w:r>
        <w:separator/>
      </w:r>
    </w:p>
  </w:endnote>
  <w:endnote w:type="continuationSeparator" w:id="0">
    <w:p w14:paraId="28A44B1C" w14:textId="77777777" w:rsidR="00C8074C" w:rsidRDefault="00C8074C" w:rsidP="00035A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D4F84F" w14:textId="77777777" w:rsidR="00C8074C" w:rsidRDefault="00C8074C" w:rsidP="00035A40">
      <w:r>
        <w:separator/>
      </w:r>
    </w:p>
  </w:footnote>
  <w:footnote w:type="continuationSeparator" w:id="0">
    <w:p w14:paraId="20A45021" w14:textId="77777777" w:rsidR="00C8074C" w:rsidRDefault="00C8074C" w:rsidP="00035A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35E6C"/>
    <w:multiLevelType w:val="hybridMultilevel"/>
    <w:tmpl w:val="F2AEB1E4"/>
    <w:lvl w:ilvl="0" w:tplc="6CE60DAC">
      <w:start w:val="1"/>
      <w:numFmt w:val="decimal"/>
      <w:lvlText w:val="（%1）"/>
      <w:lvlJc w:val="left"/>
      <w:pPr>
        <w:ind w:left="1896" w:hanging="7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" w15:restartNumberingAfterBreak="0">
    <w:nsid w:val="3F096DDC"/>
    <w:multiLevelType w:val="hybridMultilevel"/>
    <w:tmpl w:val="BAEC709E"/>
    <w:lvl w:ilvl="0" w:tplc="1122B7A4">
      <w:start w:val="1"/>
      <w:numFmt w:val="decimal"/>
      <w:lvlText w:val="（%1）"/>
      <w:lvlJc w:val="left"/>
      <w:pPr>
        <w:ind w:left="1836" w:hanging="756"/>
      </w:pPr>
      <w:rPr>
        <w:rFonts w:ascii="Arial" w:hAnsi="Arial"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num w:numId="1" w16cid:durableId="95945347">
    <w:abstractNumId w:val="1"/>
  </w:num>
  <w:num w:numId="2" w16cid:durableId="6914218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088"/>
    <w:rsid w:val="00035A40"/>
    <w:rsid w:val="000724DE"/>
    <w:rsid w:val="000735DD"/>
    <w:rsid w:val="000B7539"/>
    <w:rsid w:val="00116990"/>
    <w:rsid w:val="00146165"/>
    <w:rsid w:val="00177C73"/>
    <w:rsid w:val="001C571D"/>
    <w:rsid w:val="001D7020"/>
    <w:rsid w:val="00234BEB"/>
    <w:rsid w:val="00280E5D"/>
    <w:rsid w:val="002921F6"/>
    <w:rsid w:val="002A4911"/>
    <w:rsid w:val="002F51CA"/>
    <w:rsid w:val="00317DA1"/>
    <w:rsid w:val="003F7979"/>
    <w:rsid w:val="005B66B4"/>
    <w:rsid w:val="00674CCD"/>
    <w:rsid w:val="006D6923"/>
    <w:rsid w:val="006F7AA9"/>
    <w:rsid w:val="007235C6"/>
    <w:rsid w:val="0074455D"/>
    <w:rsid w:val="0079290D"/>
    <w:rsid w:val="008D00C6"/>
    <w:rsid w:val="00941DFC"/>
    <w:rsid w:val="0096155B"/>
    <w:rsid w:val="009C5F58"/>
    <w:rsid w:val="00AD4088"/>
    <w:rsid w:val="00AD7A96"/>
    <w:rsid w:val="00B421FB"/>
    <w:rsid w:val="00B91212"/>
    <w:rsid w:val="00BF416E"/>
    <w:rsid w:val="00C1393E"/>
    <w:rsid w:val="00C16ADE"/>
    <w:rsid w:val="00C8074C"/>
    <w:rsid w:val="00C939F6"/>
    <w:rsid w:val="00CB69D5"/>
    <w:rsid w:val="00CC3C3A"/>
    <w:rsid w:val="00CE76B4"/>
    <w:rsid w:val="00D17999"/>
    <w:rsid w:val="00D566EF"/>
    <w:rsid w:val="00D71793"/>
    <w:rsid w:val="00D87B93"/>
    <w:rsid w:val="00DA70FE"/>
    <w:rsid w:val="00DE51A8"/>
    <w:rsid w:val="00DF416C"/>
    <w:rsid w:val="00E3447E"/>
    <w:rsid w:val="00E8269C"/>
    <w:rsid w:val="00E862C7"/>
    <w:rsid w:val="00EA1B35"/>
    <w:rsid w:val="00EA7ACC"/>
    <w:rsid w:val="00EC403E"/>
    <w:rsid w:val="00F32931"/>
    <w:rsid w:val="00F74F50"/>
    <w:rsid w:val="00F821B6"/>
    <w:rsid w:val="00FB0386"/>
    <w:rsid w:val="00FB1999"/>
    <w:rsid w:val="00FC25CD"/>
    <w:rsid w:val="00FC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B2F7EC"/>
  <w15:chartTrackingRefBased/>
  <w15:docId w15:val="{33983889-8955-425A-BF6B-7D4BBB44A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F821B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821B6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F821B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F821B6"/>
    <w:rPr>
      <w:b/>
      <w:bCs/>
    </w:rPr>
  </w:style>
  <w:style w:type="paragraph" w:styleId="a5">
    <w:name w:val="header"/>
    <w:basedOn w:val="a"/>
    <w:link w:val="a6"/>
    <w:uiPriority w:val="99"/>
    <w:unhideWhenUsed/>
    <w:rsid w:val="00035A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35A4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35A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35A40"/>
    <w:rPr>
      <w:sz w:val="18"/>
      <w:szCs w:val="18"/>
    </w:rPr>
  </w:style>
  <w:style w:type="paragraph" w:styleId="a9">
    <w:name w:val="List Paragraph"/>
    <w:basedOn w:val="a"/>
    <w:uiPriority w:val="34"/>
    <w:qFormat/>
    <w:rsid w:val="00AD7A9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163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2530</TotalTime>
  <Pages>20</Pages>
  <Words>263</Words>
  <Characters>1501</Characters>
  <Application>Microsoft Office Word</Application>
  <DocSecurity>0</DocSecurity>
  <Lines>12</Lines>
  <Paragraphs>3</Paragraphs>
  <ScaleCrop>false</ScaleCrop>
  <Company/>
  <LinksUpToDate>false</LinksUpToDate>
  <CharactersWithSpaces>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 linhao</dc:creator>
  <cp:keywords/>
  <dc:description/>
  <cp:lastModifiedBy>mai linhao</cp:lastModifiedBy>
  <cp:revision>35</cp:revision>
  <dcterms:created xsi:type="dcterms:W3CDTF">2022-04-08T03:45:00Z</dcterms:created>
  <dcterms:modified xsi:type="dcterms:W3CDTF">2022-04-15T03:44:00Z</dcterms:modified>
</cp:coreProperties>
</file>